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5F" w:rsidRPr="006C167C" w:rsidRDefault="00F155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6C167C">
        <w:rPr>
          <w:rFonts w:eastAsia="Arial"/>
          <w:b/>
          <w:color w:val="000000"/>
          <w:sz w:val="24"/>
          <w:szCs w:val="24"/>
        </w:rPr>
        <w:t>ISTITUTO ISTRUZIONE SUPERIORE "L. EINAUDI" -  ALBA</w:t>
      </w:r>
    </w:p>
    <w:p w:rsidR="00ED675F" w:rsidRPr="006C167C" w:rsidRDefault="000B1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ANNO SCOLASTICO 2022/</w:t>
      </w:r>
      <w:r w:rsidR="00F15529" w:rsidRPr="006C167C">
        <w:rPr>
          <w:rFonts w:eastAsia="Arial"/>
          <w:b/>
          <w:color w:val="000000"/>
          <w:sz w:val="24"/>
          <w:szCs w:val="24"/>
        </w:rPr>
        <w:t>202</w:t>
      </w:r>
      <w:r>
        <w:rPr>
          <w:rFonts w:eastAsia="Arial"/>
          <w:b/>
          <w:color w:val="000000"/>
          <w:sz w:val="24"/>
          <w:szCs w:val="24"/>
        </w:rPr>
        <w:t>3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549EB" w:rsidRPr="006C167C" w:rsidRDefault="009546DA" w:rsidP="006549EB">
      <w:pPr>
        <w:overflowPunct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CLASSE: 1^</w:t>
      </w:r>
      <w:r w:rsidR="000B16DE">
        <w:rPr>
          <w:b/>
          <w:bCs/>
          <w:sz w:val="24"/>
          <w:szCs w:val="24"/>
        </w:rPr>
        <w:t xml:space="preserve"> N</w:t>
      </w:r>
    </w:p>
    <w:p w:rsidR="006549EB" w:rsidRPr="00BA6325" w:rsidRDefault="006549EB" w:rsidP="00105F65">
      <w:pPr>
        <w:overflowPunct w:val="0"/>
        <w:autoSpaceDE w:val="0"/>
        <w:jc w:val="center"/>
        <w:rPr>
          <w:b/>
          <w:sz w:val="24"/>
          <w:szCs w:val="24"/>
        </w:rPr>
      </w:pPr>
      <w:r w:rsidRPr="006C167C">
        <w:rPr>
          <w:b/>
          <w:sz w:val="24"/>
          <w:szCs w:val="24"/>
        </w:rPr>
        <w:t>Indirizzo: “</w:t>
      </w:r>
      <w:r w:rsidR="00986271" w:rsidRPr="00986271">
        <w:rPr>
          <w:b/>
          <w:sz w:val="24"/>
          <w:szCs w:val="24"/>
        </w:rPr>
        <w:t>INFORMATICA E TELECOMUNICAZION</w:t>
      </w:r>
      <w:r w:rsidR="00BA6325">
        <w:rPr>
          <w:b/>
          <w:sz w:val="24"/>
          <w:szCs w:val="24"/>
        </w:rPr>
        <w:t>I</w:t>
      </w:r>
      <w:r w:rsidRPr="006C167C">
        <w:rPr>
          <w:b/>
          <w:sz w:val="24"/>
          <w:szCs w:val="24"/>
        </w:rPr>
        <w:t>”</w:t>
      </w:r>
    </w:p>
    <w:p w:rsidR="006549EB" w:rsidRPr="006C167C" w:rsidRDefault="006549EB" w:rsidP="00105F65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Disciplina: Diritto ed Economia</w:t>
      </w:r>
    </w:p>
    <w:p w:rsidR="006549EB" w:rsidRPr="006C167C" w:rsidRDefault="006549EB" w:rsidP="006549EB">
      <w:pPr>
        <w:overflowPunct w:val="0"/>
        <w:autoSpaceDE w:val="0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 xml:space="preserve"> </w:t>
      </w:r>
    </w:p>
    <w:p w:rsidR="006549EB" w:rsidRPr="006C167C" w:rsidRDefault="006549EB" w:rsidP="006549EB">
      <w:pPr>
        <w:overflowPunct w:val="0"/>
        <w:autoSpaceDE w:val="0"/>
        <w:rPr>
          <w:b/>
          <w:bCs/>
          <w:sz w:val="24"/>
          <w:szCs w:val="24"/>
        </w:rPr>
      </w:pPr>
    </w:p>
    <w:p w:rsidR="006C167C" w:rsidRPr="006C167C" w:rsidRDefault="006C167C" w:rsidP="00117E40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Docente:</w:t>
      </w:r>
    </w:p>
    <w:p w:rsidR="006C167C" w:rsidRPr="006C167C" w:rsidRDefault="006C167C" w:rsidP="006C167C">
      <w:pPr>
        <w:overflowPunct w:val="0"/>
        <w:autoSpaceDE w:val="0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10"/>
      </w:tblGrid>
      <w:tr w:rsidR="00105F65" w:rsidRPr="006C167C" w:rsidTr="00117E40">
        <w:trPr>
          <w:trHeight w:val="255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65" w:rsidRPr="006C167C" w:rsidRDefault="00105F65" w:rsidP="001A4620">
            <w:pPr>
              <w:overflowPunct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C167C">
              <w:rPr>
                <w:bCs/>
                <w:sz w:val="24"/>
                <w:szCs w:val="24"/>
              </w:rPr>
              <w:t>Cognome   Nome</w:t>
            </w:r>
          </w:p>
        </w:tc>
      </w:tr>
      <w:tr w:rsidR="00105F65" w:rsidRPr="006C167C" w:rsidTr="00117E40">
        <w:trPr>
          <w:trHeight w:val="246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65" w:rsidRPr="006C167C" w:rsidRDefault="00105F65" w:rsidP="001A4620">
            <w:pPr>
              <w:overflowPunct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167C">
              <w:rPr>
                <w:b/>
                <w:bCs/>
                <w:sz w:val="24"/>
                <w:szCs w:val="24"/>
              </w:rPr>
              <w:t>Montemurro Emanuela</w:t>
            </w:r>
          </w:p>
        </w:tc>
      </w:tr>
    </w:tbl>
    <w:p w:rsidR="006C167C" w:rsidRPr="006C167C" w:rsidRDefault="006C167C" w:rsidP="006C167C">
      <w:pPr>
        <w:overflowPunct w:val="0"/>
        <w:autoSpaceDE w:val="0"/>
        <w:jc w:val="both"/>
        <w:rPr>
          <w:sz w:val="24"/>
          <w:szCs w:val="24"/>
        </w:rPr>
      </w:pPr>
    </w:p>
    <w:p w:rsidR="006C167C" w:rsidRPr="006C167C" w:rsidRDefault="006C167C" w:rsidP="00E701ED">
      <w:pPr>
        <w:overflowPunct w:val="0"/>
        <w:autoSpaceDE w:val="0"/>
        <w:rPr>
          <w:b/>
          <w:bCs/>
          <w:sz w:val="24"/>
          <w:szCs w:val="24"/>
        </w:rPr>
      </w:pPr>
    </w:p>
    <w:p w:rsidR="006549EB" w:rsidRPr="006C167C" w:rsidRDefault="006C167C" w:rsidP="00D262DC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PROGRAMMA SVOLTO</w:t>
      </w:r>
    </w:p>
    <w:p w:rsidR="00ED675F" w:rsidRDefault="00D26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Libro di testo: “A scuola di Democrazia” </w:t>
      </w:r>
      <w:r w:rsidR="00FE4FD1">
        <w:rPr>
          <w:rFonts w:eastAsia="Arial"/>
          <w:color w:val="000000"/>
          <w:sz w:val="24"/>
          <w:szCs w:val="24"/>
        </w:rPr>
        <w:t>–</w:t>
      </w:r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E4FD1">
        <w:rPr>
          <w:rFonts w:eastAsia="Arial"/>
          <w:color w:val="000000"/>
          <w:sz w:val="24"/>
          <w:szCs w:val="24"/>
        </w:rPr>
        <w:t>Zagrebelsky</w:t>
      </w:r>
      <w:proofErr w:type="spellEnd"/>
      <w:r w:rsidR="00FE4FD1">
        <w:rPr>
          <w:rFonts w:eastAsia="Arial"/>
          <w:color w:val="000000"/>
          <w:sz w:val="24"/>
          <w:szCs w:val="24"/>
        </w:rPr>
        <w:t xml:space="preserve">, Trucco, Baccelli – Le </w:t>
      </w:r>
      <w:proofErr w:type="spellStart"/>
      <w:r w:rsidR="00FE4FD1">
        <w:rPr>
          <w:rFonts w:eastAsia="Arial"/>
          <w:color w:val="000000"/>
          <w:sz w:val="24"/>
          <w:szCs w:val="24"/>
        </w:rPr>
        <w:t>Monnier</w:t>
      </w:r>
      <w:proofErr w:type="spellEnd"/>
      <w:r w:rsidR="00FE4FD1">
        <w:rPr>
          <w:rFonts w:eastAsia="Arial"/>
          <w:color w:val="000000"/>
          <w:sz w:val="24"/>
          <w:szCs w:val="24"/>
        </w:rPr>
        <w:t xml:space="preserve"> Scuola</w:t>
      </w:r>
    </w:p>
    <w:p w:rsidR="00D262DC" w:rsidRPr="006C167C" w:rsidRDefault="00D26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/>
          <w:color w:val="000000"/>
          <w:sz w:val="24"/>
          <w:szCs w:val="24"/>
        </w:rPr>
      </w:pPr>
    </w:p>
    <w:p w:rsidR="00ED675F" w:rsidRPr="006C167C" w:rsidRDefault="002F5A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6C167C">
        <w:rPr>
          <w:color w:val="000000"/>
          <w:sz w:val="24"/>
          <w:szCs w:val="24"/>
        </w:rPr>
        <w:t xml:space="preserve"> </w:t>
      </w:r>
      <w:r w:rsidR="00F15529" w:rsidRPr="006C167C">
        <w:rPr>
          <w:color w:val="000000"/>
          <w:sz w:val="24"/>
          <w:szCs w:val="24"/>
        </w:rPr>
        <w:t>1</w:t>
      </w:r>
      <w:r w:rsidR="006C167C">
        <w:rPr>
          <w:color w:val="000000"/>
          <w:sz w:val="24"/>
          <w:szCs w:val="24"/>
        </w:rPr>
        <w:t xml:space="preserve"> - </w:t>
      </w:r>
      <w:r w:rsidR="00F15529" w:rsidRPr="006C167C">
        <w:rPr>
          <w:color w:val="000000"/>
          <w:sz w:val="24"/>
          <w:szCs w:val="24"/>
        </w:rPr>
        <w:t xml:space="preserve"> </w:t>
      </w:r>
      <w:r w:rsidR="00E549F8" w:rsidRPr="006C167C">
        <w:rPr>
          <w:color w:val="000000"/>
          <w:sz w:val="24"/>
          <w:szCs w:val="24"/>
        </w:rPr>
        <w:t>IL DIRITTO E LE SUE FONTI</w:t>
      </w:r>
    </w:p>
    <w:p w:rsidR="00ED675F" w:rsidRPr="006C167C" w:rsidRDefault="001D32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67B38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E549F8" w:rsidRPr="006C167C" w:rsidRDefault="00B001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15529" w:rsidRPr="006C167C">
        <w:rPr>
          <w:color w:val="000000"/>
          <w:sz w:val="24"/>
          <w:szCs w:val="24"/>
        </w:rPr>
        <w:t>Il diritto e</w:t>
      </w:r>
      <w:r w:rsidR="00E549F8" w:rsidRPr="006C167C">
        <w:rPr>
          <w:color w:val="000000"/>
          <w:sz w:val="24"/>
          <w:szCs w:val="24"/>
        </w:rPr>
        <w:t xml:space="preserve"> la norma giuridica</w:t>
      </w:r>
      <w:r w:rsidR="002F5A0A">
        <w:rPr>
          <w:color w:val="000000"/>
          <w:sz w:val="24"/>
          <w:szCs w:val="24"/>
        </w:rPr>
        <w:t>;</w:t>
      </w:r>
    </w:p>
    <w:p w:rsidR="00E549F8" w:rsidRPr="006C167C" w:rsidRDefault="00B001C1" w:rsidP="00E549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Le fonti del diritto</w:t>
      </w:r>
      <w:r w:rsidR="002F5A0A">
        <w:rPr>
          <w:color w:val="000000"/>
          <w:sz w:val="24"/>
          <w:szCs w:val="24"/>
        </w:rPr>
        <w:t>;</w:t>
      </w:r>
    </w:p>
    <w:p w:rsidR="00ED675F" w:rsidRPr="006C167C" w:rsidRDefault="00B001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15529" w:rsidRPr="006C167C">
        <w:rPr>
          <w:color w:val="000000"/>
          <w:sz w:val="24"/>
          <w:szCs w:val="24"/>
        </w:rPr>
        <w:t>L'interpretazione delle norme giuridiche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 w:rsidP="005F7245">
      <w:pPr>
        <w:keepNext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eastAsia="Arial"/>
          <w:color w:val="000000"/>
          <w:sz w:val="24"/>
          <w:szCs w:val="24"/>
        </w:rPr>
      </w:pPr>
    </w:p>
    <w:p w:rsidR="00ED675F" w:rsidRPr="006C167C" w:rsidRDefault="00ED675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ED675F" w:rsidRPr="006C167C" w:rsidRDefault="002F5A0A" w:rsidP="006C167C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0D1100" w:rsidRPr="006C167C">
        <w:rPr>
          <w:color w:val="000000"/>
          <w:sz w:val="24"/>
          <w:szCs w:val="24"/>
        </w:rPr>
        <w:t xml:space="preserve"> 2</w:t>
      </w:r>
      <w:r w:rsidR="006C167C">
        <w:rPr>
          <w:color w:val="000000"/>
          <w:sz w:val="24"/>
          <w:szCs w:val="24"/>
        </w:rPr>
        <w:t xml:space="preserve"> - </w:t>
      </w:r>
      <w:r w:rsidR="00E549F8" w:rsidRPr="006C167C">
        <w:rPr>
          <w:color w:val="000000"/>
          <w:sz w:val="24"/>
          <w:szCs w:val="24"/>
        </w:rPr>
        <w:t>IL RAPPORTO GIURIDICO</w:t>
      </w:r>
    </w:p>
    <w:p w:rsidR="00ED675F" w:rsidRPr="00367B38" w:rsidRDefault="00367B38" w:rsidP="000D11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67B38">
        <w:rPr>
          <w:b/>
          <w:color w:val="000000"/>
          <w:sz w:val="24"/>
          <w:szCs w:val="24"/>
        </w:rPr>
        <w:t>Contenuti</w:t>
      </w:r>
    </w:p>
    <w:p w:rsidR="00E549F8" w:rsidRPr="006C167C" w:rsidRDefault="00B63DC8" w:rsidP="00E549F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F2095" w:rsidRPr="006C167C">
        <w:rPr>
          <w:color w:val="000000"/>
          <w:sz w:val="24"/>
          <w:szCs w:val="24"/>
        </w:rPr>
        <w:t>Che cos’</w:t>
      </w:r>
      <w:r w:rsidR="00E549F8" w:rsidRPr="006C167C">
        <w:rPr>
          <w:color w:val="000000"/>
          <w:sz w:val="24"/>
          <w:szCs w:val="24"/>
        </w:rPr>
        <w:t>è il rapporto giuridico</w:t>
      </w:r>
      <w:r w:rsidR="002F5A0A">
        <w:rPr>
          <w:color w:val="000000"/>
          <w:sz w:val="24"/>
          <w:szCs w:val="24"/>
        </w:rPr>
        <w:t>;</w:t>
      </w:r>
      <w:r w:rsidR="00E549F8" w:rsidRPr="006C167C">
        <w:rPr>
          <w:color w:val="000000"/>
          <w:sz w:val="24"/>
          <w:szCs w:val="24"/>
        </w:rPr>
        <w:t xml:space="preserve"> 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Le situazioni soggettive</w:t>
      </w:r>
      <w:r w:rsidR="002F5A0A">
        <w:rPr>
          <w:color w:val="000000"/>
          <w:sz w:val="24"/>
          <w:szCs w:val="24"/>
        </w:rPr>
        <w:t>;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 xml:space="preserve">I soggetti: </w:t>
      </w:r>
      <w:r w:rsidRPr="006C167C">
        <w:rPr>
          <w:color w:val="000000"/>
          <w:sz w:val="24"/>
          <w:szCs w:val="24"/>
        </w:rPr>
        <w:t>l</w:t>
      </w:r>
      <w:r w:rsidR="00F15529" w:rsidRPr="006C167C">
        <w:rPr>
          <w:color w:val="000000"/>
          <w:sz w:val="24"/>
          <w:szCs w:val="24"/>
        </w:rPr>
        <w:t>e persone fisiche</w:t>
      </w:r>
      <w:r w:rsidR="002F5A0A">
        <w:rPr>
          <w:color w:val="000000"/>
          <w:sz w:val="24"/>
          <w:szCs w:val="24"/>
        </w:rPr>
        <w:t>;</w:t>
      </w:r>
      <w:r w:rsidR="00F15529" w:rsidRPr="006C167C">
        <w:rPr>
          <w:color w:val="000000"/>
          <w:sz w:val="24"/>
          <w:szCs w:val="24"/>
        </w:rPr>
        <w:t xml:space="preserve"> 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I soggetti: le persone giuridiche</w:t>
      </w:r>
      <w:r w:rsidR="002F5A0A">
        <w:rPr>
          <w:color w:val="000000"/>
          <w:sz w:val="24"/>
          <w:szCs w:val="24"/>
        </w:rPr>
        <w:t>;</w:t>
      </w:r>
    </w:p>
    <w:p w:rsidR="00ED675F" w:rsidRPr="006C167C" w:rsidRDefault="00B63DC8" w:rsidP="00E549F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 b</w:t>
      </w:r>
      <w:r w:rsidR="00E549F8" w:rsidRPr="006C167C">
        <w:rPr>
          <w:color w:val="000000"/>
          <w:sz w:val="24"/>
          <w:szCs w:val="24"/>
        </w:rPr>
        <w:t>eni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10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9"/>
      </w:tblGrid>
      <w:tr w:rsidR="00ED675F" w:rsidRPr="006C167C" w:rsidTr="00367B38">
        <w:trPr>
          <w:trHeight w:val="319"/>
        </w:trPr>
        <w:tc>
          <w:tcPr>
            <w:tcW w:w="10079" w:type="dxa"/>
          </w:tcPr>
          <w:p w:rsidR="00ED675F" w:rsidRPr="006C167C" w:rsidRDefault="002F5A0A" w:rsidP="0036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UDA </w:t>
            </w:r>
            <w:r w:rsidR="00E549F8" w:rsidRPr="006C167C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6C167C">
              <w:rPr>
                <w:rFonts w:eastAsia="Arial"/>
                <w:color w:val="000000"/>
                <w:sz w:val="24"/>
                <w:szCs w:val="24"/>
              </w:rPr>
              <w:t xml:space="preserve"> - </w:t>
            </w:r>
            <w:r w:rsidR="00F15529" w:rsidRPr="006C167C">
              <w:rPr>
                <w:rFonts w:eastAsia="Arial"/>
                <w:color w:val="000000"/>
                <w:sz w:val="24"/>
                <w:szCs w:val="24"/>
              </w:rPr>
              <w:t>LO STATO</w:t>
            </w:r>
          </w:p>
        </w:tc>
      </w:tr>
    </w:tbl>
    <w:p w:rsidR="00ED675F" w:rsidRPr="006C167C" w:rsidRDefault="00367B3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</w:t>
      </w:r>
      <w:r w:rsidRPr="00367B38">
        <w:rPr>
          <w:rFonts w:eastAsia="Arial"/>
          <w:b/>
          <w:color w:val="000000"/>
          <w:sz w:val="24"/>
          <w:szCs w:val="24"/>
        </w:rPr>
        <w:t>Contenuti</w:t>
      </w:r>
      <w:r>
        <w:rPr>
          <w:rFonts w:eastAsia="Arial"/>
          <w:color w:val="000000"/>
          <w:sz w:val="24"/>
          <w:szCs w:val="24"/>
        </w:rPr>
        <w:t>: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Introduzione allo </w:t>
      </w:r>
      <w:r w:rsidR="00FF2EDC" w:rsidRPr="006C167C">
        <w:rPr>
          <w:color w:val="000000"/>
          <w:sz w:val="24"/>
          <w:szCs w:val="24"/>
        </w:rPr>
        <w:t>S</w:t>
      </w:r>
      <w:r w:rsidRPr="006C167C">
        <w:rPr>
          <w:color w:val="000000"/>
          <w:sz w:val="24"/>
          <w:szCs w:val="24"/>
        </w:rPr>
        <w:t>tato</w:t>
      </w:r>
      <w:r w:rsidR="002F5A0A">
        <w:rPr>
          <w:color w:val="000000"/>
          <w:sz w:val="24"/>
          <w:szCs w:val="24"/>
        </w:rPr>
        <w:t>;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F2EDC" w:rsidRPr="006C167C">
        <w:rPr>
          <w:color w:val="000000"/>
          <w:sz w:val="24"/>
          <w:szCs w:val="24"/>
        </w:rPr>
        <w:t>La nascita dello S</w:t>
      </w:r>
      <w:r w:rsidRPr="006C167C">
        <w:rPr>
          <w:color w:val="000000"/>
          <w:sz w:val="24"/>
          <w:szCs w:val="24"/>
        </w:rPr>
        <w:t>tato moderno</w:t>
      </w:r>
      <w:r w:rsidR="002F5A0A">
        <w:rPr>
          <w:color w:val="000000"/>
          <w:sz w:val="24"/>
          <w:szCs w:val="24"/>
        </w:rPr>
        <w:t>;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F2EDC" w:rsidRPr="006C167C">
        <w:rPr>
          <w:color w:val="000000"/>
          <w:sz w:val="24"/>
          <w:szCs w:val="24"/>
        </w:rPr>
        <w:t>Le vicende dello S</w:t>
      </w:r>
      <w:r w:rsidRPr="006C167C">
        <w:rPr>
          <w:color w:val="000000"/>
          <w:sz w:val="24"/>
          <w:szCs w:val="24"/>
        </w:rPr>
        <w:t>tato italiano</w:t>
      </w:r>
      <w:r w:rsidR="002F5A0A">
        <w:rPr>
          <w:color w:val="000000"/>
          <w:sz w:val="24"/>
          <w:szCs w:val="24"/>
        </w:rPr>
        <w:t>.</w:t>
      </w:r>
    </w:p>
    <w:p w:rsidR="000B0A57" w:rsidRPr="006C167C" w:rsidRDefault="000B0A57" w:rsidP="000B0A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E2B60" w:rsidRPr="006C167C" w:rsidRDefault="00CE2B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E2B60" w:rsidRPr="006C167C" w:rsidRDefault="002F5A0A" w:rsidP="00367B3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CE2B60" w:rsidRPr="006C167C">
        <w:rPr>
          <w:color w:val="000000"/>
          <w:sz w:val="24"/>
          <w:szCs w:val="24"/>
        </w:rPr>
        <w:t xml:space="preserve"> 4: LA COSTITUZIONE: I PRINCIPI </w:t>
      </w:r>
    </w:p>
    <w:p w:rsidR="00B157A7" w:rsidRPr="006C167C" w:rsidRDefault="005F7245" w:rsidP="00AF2F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CE2B60" w:rsidRPr="006C167C" w:rsidRDefault="0067677F" w:rsidP="00CE2B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CE2B60" w:rsidRPr="006C167C">
        <w:rPr>
          <w:color w:val="000000"/>
          <w:sz w:val="24"/>
          <w:szCs w:val="24"/>
        </w:rPr>
        <w:t>Origine e struttura della Costituzione</w:t>
      </w:r>
      <w:r w:rsidR="002F5A0A">
        <w:rPr>
          <w:color w:val="000000"/>
          <w:sz w:val="24"/>
          <w:szCs w:val="24"/>
        </w:rPr>
        <w:t>;</w:t>
      </w:r>
    </w:p>
    <w:p w:rsidR="00CE2B60" w:rsidRPr="006C167C" w:rsidRDefault="0067677F" w:rsidP="00CE2B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CE2B60" w:rsidRPr="006C167C">
        <w:rPr>
          <w:color w:val="000000"/>
          <w:sz w:val="24"/>
          <w:szCs w:val="24"/>
        </w:rPr>
        <w:t>Fondamenti della Costituzione</w:t>
      </w:r>
      <w:r w:rsidR="002F5A0A">
        <w:rPr>
          <w:color w:val="000000"/>
          <w:sz w:val="24"/>
          <w:szCs w:val="24"/>
        </w:rPr>
        <w:t>.</w:t>
      </w:r>
    </w:p>
    <w:p w:rsidR="00513317" w:rsidRDefault="0051331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</w:p>
    <w:p w:rsidR="005F7245" w:rsidRPr="006C167C" w:rsidRDefault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6179" w:rsidRPr="006C167C" w:rsidRDefault="002F5A0A" w:rsidP="00FB6179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UDA 5 </w:t>
      </w:r>
      <w:r w:rsidR="006C167C">
        <w:rPr>
          <w:color w:val="000000"/>
          <w:sz w:val="24"/>
          <w:szCs w:val="24"/>
        </w:rPr>
        <w:t>-</w:t>
      </w:r>
      <w:r w:rsidR="0050080E" w:rsidRPr="006C167C">
        <w:rPr>
          <w:color w:val="000000"/>
          <w:sz w:val="24"/>
          <w:szCs w:val="24"/>
        </w:rPr>
        <w:t xml:space="preserve"> LA COSTITUZIONE: </w:t>
      </w:r>
      <w:r w:rsidR="00FB6179" w:rsidRPr="006C167C">
        <w:rPr>
          <w:color w:val="000000"/>
          <w:sz w:val="24"/>
          <w:szCs w:val="24"/>
        </w:rPr>
        <w:t>DIRITTI E DOVERI</w:t>
      </w:r>
    </w:p>
    <w:p w:rsidR="00FB6179" w:rsidRPr="006C167C" w:rsidRDefault="005F7245" w:rsidP="00FB61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Contenuti: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individuali di libertà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collettivi di libertà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sociali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lastRenderedPageBreak/>
        <w:t xml:space="preserve">- </w:t>
      </w:r>
      <w:r w:rsidR="00FB6179" w:rsidRPr="006C167C">
        <w:rPr>
          <w:color w:val="000000"/>
          <w:sz w:val="24"/>
          <w:szCs w:val="24"/>
        </w:rPr>
        <w:t>I diritti economici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doveri</w:t>
      </w:r>
      <w:r w:rsidR="002F5A0A">
        <w:rPr>
          <w:color w:val="000000"/>
          <w:sz w:val="24"/>
          <w:szCs w:val="24"/>
        </w:rPr>
        <w:t>.</w:t>
      </w:r>
    </w:p>
    <w:p w:rsidR="00FB6179" w:rsidRPr="006C167C" w:rsidRDefault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2F5A0A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F15529" w:rsidRPr="006C167C">
        <w:rPr>
          <w:color w:val="000000"/>
          <w:sz w:val="24"/>
          <w:szCs w:val="24"/>
        </w:rPr>
        <w:t xml:space="preserve"> </w:t>
      </w:r>
      <w:r w:rsidR="00FB6179" w:rsidRPr="006C167C">
        <w:rPr>
          <w:color w:val="000000"/>
          <w:sz w:val="24"/>
          <w:szCs w:val="24"/>
        </w:rPr>
        <w:t>6</w:t>
      </w:r>
      <w:r w:rsidR="006C167C">
        <w:rPr>
          <w:color w:val="000000"/>
          <w:sz w:val="24"/>
          <w:szCs w:val="24"/>
        </w:rPr>
        <w:t xml:space="preserve"> - </w:t>
      </w:r>
      <w:r w:rsidR="00F15529" w:rsidRPr="006C167C">
        <w:rPr>
          <w:color w:val="000000"/>
          <w:sz w:val="24"/>
          <w:szCs w:val="24"/>
        </w:rPr>
        <w:t xml:space="preserve"> </w:t>
      </w:r>
      <w:r w:rsidR="00FB6179" w:rsidRPr="006C167C">
        <w:rPr>
          <w:color w:val="000000"/>
          <w:sz w:val="24"/>
          <w:szCs w:val="24"/>
        </w:rPr>
        <w:t>L’ ATTIVITA’ ECONOMICA</w:t>
      </w:r>
    </w:p>
    <w:p w:rsidR="00ED675F" w:rsidRPr="006C167C" w:rsidRDefault="005F724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Contenuti:</w:t>
      </w:r>
    </w:p>
    <w:p w:rsidR="00ED675F" w:rsidRPr="006C167C" w:rsidRDefault="00BE28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Fondamenti dell’attività economica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BE28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5A3152" w:rsidRPr="006C167C">
        <w:rPr>
          <w:color w:val="000000"/>
          <w:sz w:val="24"/>
          <w:szCs w:val="24"/>
        </w:rPr>
        <w:t>I sistemi economici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BE28B5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soggetti economici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891114" w:rsidP="007F3F5F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846556" w:rsidRPr="006C167C">
        <w:rPr>
          <w:color w:val="000000"/>
          <w:sz w:val="24"/>
          <w:szCs w:val="24"/>
        </w:rPr>
        <w:t xml:space="preserve"> 7</w:t>
      </w:r>
      <w:r w:rsidR="00F15529" w:rsidRPr="006C167C">
        <w:rPr>
          <w:color w:val="000000"/>
          <w:sz w:val="24"/>
          <w:szCs w:val="24"/>
        </w:rPr>
        <w:t xml:space="preserve">: </w:t>
      </w:r>
      <w:r w:rsidR="007913EE" w:rsidRPr="006C167C">
        <w:rPr>
          <w:color w:val="000000"/>
          <w:sz w:val="24"/>
          <w:szCs w:val="24"/>
        </w:rPr>
        <w:t>I FATTORI DELLA PRODUZIONE</w:t>
      </w:r>
    </w:p>
    <w:p w:rsidR="00ED675F" w:rsidRPr="006C167C" w:rsidRDefault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 xml:space="preserve">: </w:t>
      </w:r>
    </w:p>
    <w:p w:rsidR="00ED675F" w:rsidRPr="006C167C" w:rsidRDefault="005C3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913EE" w:rsidRPr="006C167C">
        <w:rPr>
          <w:color w:val="000000"/>
          <w:sz w:val="24"/>
          <w:szCs w:val="24"/>
        </w:rPr>
        <w:t>Famiglie e imprese</w:t>
      </w:r>
      <w:r w:rsidR="00891114">
        <w:rPr>
          <w:color w:val="000000"/>
          <w:sz w:val="24"/>
          <w:szCs w:val="24"/>
        </w:rPr>
        <w:t>;</w:t>
      </w:r>
    </w:p>
    <w:p w:rsidR="007913EE" w:rsidRPr="006C167C" w:rsidRDefault="005C3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913EE" w:rsidRPr="006C167C">
        <w:rPr>
          <w:color w:val="000000"/>
          <w:sz w:val="24"/>
          <w:szCs w:val="24"/>
        </w:rPr>
        <w:t>L’impresa in economia e diritto</w:t>
      </w:r>
      <w:r w:rsidR="00891114">
        <w:rPr>
          <w:color w:val="000000"/>
          <w:sz w:val="24"/>
          <w:szCs w:val="24"/>
        </w:rPr>
        <w:t>.</w:t>
      </w:r>
    </w:p>
    <w:p w:rsidR="00E8228E" w:rsidRPr="006C167C" w:rsidRDefault="00E8228E" w:rsidP="00E822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  <w:u w:val="single"/>
        </w:rPr>
      </w:pPr>
    </w:p>
    <w:p w:rsidR="00E8228E" w:rsidRPr="006C167C" w:rsidRDefault="00E8228E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8228E" w:rsidRPr="006C167C" w:rsidRDefault="009A2B8A" w:rsidP="00E8228E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21577B" w:rsidRPr="006C167C">
        <w:rPr>
          <w:color w:val="000000"/>
          <w:sz w:val="24"/>
          <w:szCs w:val="24"/>
        </w:rPr>
        <w:t xml:space="preserve"> 8</w:t>
      </w:r>
      <w:r w:rsidR="00E8228E" w:rsidRPr="006C167C">
        <w:rPr>
          <w:color w:val="000000"/>
          <w:sz w:val="24"/>
          <w:szCs w:val="24"/>
        </w:rPr>
        <w:t>: FORME DI MERCATO</w:t>
      </w:r>
    </w:p>
    <w:p w:rsidR="00FA3270" w:rsidRDefault="005F7245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E8228E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Il mercato</w:t>
      </w:r>
      <w:r w:rsidR="00926CB0">
        <w:rPr>
          <w:color w:val="000000"/>
          <w:sz w:val="24"/>
          <w:szCs w:val="24"/>
        </w:rPr>
        <w:t>;</w:t>
      </w:r>
    </w:p>
    <w:p w:rsidR="007B1C2F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La concorrenza perfetta</w:t>
      </w:r>
      <w:r w:rsidR="00926CB0">
        <w:rPr>
          <w:color w:val="000000"/>
          <w:sz w:val="24"/>
          <w:szCs w:val="24"/>
        </w:rPr>
        <w:t>;</w:t>
      </w:r>
    </w:p>
    <w:p w:rsidR="008F5A67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 mercati imperfetti</w:t>
      </w:r>
      <w:r w:rsidR="006A4011">
        <w:rPr>
          <w:color w:val="000000"/>
          <w:sz w:val="24"/>
          <w:szCs w:val="24"/>
        </w:rPr>
        <w:t>.</w:t>
      </w:r>
      <w:r w:rsidR="006A4011" w:rsidRPr="006C167C">
        <w:rPr>
          <w:color w:val="000000"/>
          <w:sz w:val="24"/>
          <w:szCs w:val="24"/>
        </w:rPr>
        <w:t xml:space="preserve"> </w:t>
      </w:r>
    </w:p>
    <w:p w:rsidR="008F5A67" w:rsidRPr="006C167C" w:rsidRDefault="008F5A67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F5A67" w:rsidRPr="006C167C" w:rsidRDefault="00220FDF" w:rsidP="008F5A67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MODULO DI </w:t>
      </w:r>
      <w:r w:rsidR="008F5A67" w:rsidRPr="006C167C">
        <w:rPr>
          <w:color w:val="000000"/>
          <w:sz w:val="24"/>
          <w:szCs w:val="24"/>
        </w:rPr>
        <w:t xml:space="preserve">EDUCAZIONE CIVICA </w:t>
      </w:r>
    </w:p>
    <w:p w:rsidR="000A237F" w:rsidRPr="006C167C" w:rsidRDefault="000A237F" w:rsidP="000A2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91D17" w:rsidRDefault="00926CB0" w:rsidP="00926CB0">
      <w:pPr>
        <w:pStyle w:val="competenzefinali"/>
        <w:rPr>
          <w:b/>
        </w:rPr>
      </w:pPr>
      <w:r w:rsidRPr="00926CB0">
        <w:t>TRIMESTRE</w:t>
      </w:r>
      <w:r>
        <w:rPr>
          <w:b/>
        </w:rPr>
        <w:t>:</w:t>
      </w:r>
    </w:p>
    <w:p w:rsidR="0017097A" w:rsidRDefault="00926CB0" w:rsidP="0017097A">
      <w:pPr>
        <w:pStyle w:val="competenzefinali"/>
      </w:pPr>
      <w:r>
        <w:rPr>
          <w:b/>
        </w:rPr>
        <w:t xml:space="preserve">- </w:t>
      </w:r>
      <w:r w:rsidR="0017097A">
        <w:t xml:space="preserve">Leggi razziali; attività di prevenzione bullismo e </w:t>
      </w:r>
      <w:proofErr w:type="spellStart"/>
      <w:r w:rsidR="0017097A">
        <w:t>cyberbullismo</w:t>
      </w:r>
      <w:proofErr w:type="spellEnd"/>
      <w:r w:rsidR="0017097A">
        <w:t>; diritto alla privacy.</w:t>
      </w:r>
    </w:p>
    <w:p w:rsidR="00926CB0" w:rsidRDefault="00926CB0" w:rsidP="00926CB0">
      <w:pPr>
        <w:pStyle w:val="competenzefinali"/>
      </w:pPr>
    </w:p>
    <w:p w:rsidR="00926CB0" w:rsidRDefault="00926CB0" w:rsidP="00926CB0">
      <w:pPr>
        <w:pStyle w:val="competenzefinali"/>
      </w:pPr>
      <w:r>
        <w:t>PENTAMESTRE:</w:t>
      </w:r>
    </w:p>
    <w:p w:rsidR="00926CB0" w:rsidRDefault="00926CB0" w:rsidP="00926CB0">
      <w:pPr>
        <w:pStyle w:val="competenzefinali"/>
      </w:pPr>
      <w:r>
        <w:t xml:space="preserve">- </w:t>
      </w:r>
      <w:r w:rsidR="00E93B33">
        <w:t>La violenza di genere;</w:t>
      </w:r>
      <w:r w:rsidR="00CF2FA5">
        <w:t xml:space="preserve"> </w:t>
      </w:r>
      <w:proofErr w:type="spellStart"/>
      <w:r w:rsidR="00CF2FA5">
        <w:t>fake</w:t>
      </w:r>
      <w:proofErr w:type="spellEnd"/>
      <w:r w:rsidR="00CF2FA5">
        <w:t xml:space="preserve"> news; la libertà di costruire una famiglia; le nuove famiglie; </w:t>
      </w:r>
      <w:r w:rsidR="00FC13E5">
        <w:t>consumo responsabile e commercio equo solidale.</w:t>
      </w:r>
    </w:p>
    <w:p w:rsidR="008F5A67" w:rsidRPr="006C167C" w:rsidRDefault="008F5A67" w:rsidP="00926CB0">
      <w:pPr>
        <w:pStyle w:val="competenzefinali"/>
      </w:pPr>
    </w:p>
    <w:p w:rsidR="008F5A67" w:rsidRPr="006C167C" w:rsidRDefault="008F5A67" w:rsidP="008F5A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br/>
      </w:r>
    </w:p>
    <w:p w:rsidR="008F5A67" w:rsidRPr="006C167C" w:rsidRDefault="008F5A67" w:rsidP="00E822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D675F" w:rsidRPr="006C167C" w:rsidRDefault="00B74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Alba, </w:t>
      </w:r>
      <w:r w:rsidR="006B4566">
        <w:rPr>
          <w:color w:val="000000"/>
          <w:sz w:val="24"/>
          <w:szCs w:val="24"/>
        </w:rPr>
        <w:t>06</w:t>
      </w:r>
      <w:bookmarkStart w:id="0" w:name="_GoBack"/>
      <w:bookmarkEnd w:id="0"/>
      <w:r w:rsidR="00806E1E">
        <w:rPr>
          <w:color w:val="000000"/>
          <w:sz w:val="24"/>
          <w:szCs w:val="24"/>
        </w:rPr>
        <w:t>.06.2023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2F65" w:rsidRPr="006C167C" w:rsidRDefault="003A2F65" w:rsidP="003A2F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D675F" w:rsidRPr="006C167C" w:rsidRDefault="00D3059C" w:rsidP="003A2F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6C167C">
        <w:rPr>
          <w:sz w:val="24"/>
          <w:szCs w:val="24"/>
        </w:rPr>
        <w:t>Prof.</w:t>
      </w:r>
      <w:r w:rsidR="003A2F65" w:rsidRPr="006C167C">
        <w:rPr>
          <w:sz w:val="24"/>
          <w:szCs w:val="24"/>
        </w:rPr>
        <w:t>ssa Emanuela Montemurro</w:t>
      </w:r>
    </w:p>
    <w:sectPr w:rsidR="00ED675F" w:rsidRPr="006C167C" w:rsidSect="004660BF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993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8E" w:rsidRDefault="0062598E">
      <w:r>
        <w:separator/>
      </w:r>
    </w:p>
  </w:endnote>
  <w:endnote w:type="continuationSeparator" w:id="0">
    <w:p w:rsidR="0062598E" w:rsidRDefault="0062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6B4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w:pict>
        <v:rect id="Rettangolo 1" o:spid="_x0000_s2049" style="position:absolute;margin-left:533pt;margin-top:0;width:5pt;height:11.5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" stroked="f">
          <v:textbox inset="2.53958mm,1.2694mm,2.53958mm,1.2694mm">
            <w:txbxContent>
              <w:p w:rsidR="00ED675F" w:rsidRDefault="00F15529">
                <w:pPr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28"/>
                  </w:rPr>
                  <w:t xml:space="preserve"> PAGE 1</w:t>
                </w:r>
              </w:p>
              <w:p w:rsidR="00ED675F" w:rsidRDefault="00ED675F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ED67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8E" w:rsidRDefault="0062598E">
      <w:r>
        <w:separator/>
      </w:r>
    </w:p>
  </w:footnote>
  <w:footnote w:type="continuationSeparator" w:id="0">
    <w:p w:rsidR="0062598E" w:rsidRDefault="0062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F15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</w:p>
  <w:p w:rsidR="00ED675F" w:rsidRDefault="00ED67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ED67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5F"/>
    <w:rsid w:val="00011713"/>
    <w:rsid w:val="00015EB1"/>
    <w:rsid w:val="00043500"/>
    <w:rsid w:val="000703F1"/>
    <w:rsid w:val="000A237F"/>
    <w:rsid w:val="000B0A57"/>
    <w:rsid w:val="000B16DE"/>
    <w:rsid w:val="000B27D9"/>
    <w:rsid w:val="000D1100"/>
    <w:rsid w:val="00105F65"/>
    <w:rsid w:val="00117E40"/>
    <w:rsid w:val="001654A8"/>
    <w:rsid w:val="0017097A"/>
    <w:rsid w:val="00177465"/>
    <w:rsid w:val="00184D22"/>
    <w:rsid w:val="001B2A0D"/>
    <w:rsid w:val="001D3251"/>
    <w:rsid w:val="001F1C50"/>
    <w:rsid w:val="002071C6"/>
    <w:rsid w:val="0021577B"/>
    <w:rsid w:val="00220024"/>
    <w:rsid w:val="00220FDF"/>
    <w:rsid w:val="00235390"/>
    <w:rsid w:val="00253C17"/>
    <w:rsid w:val="00265E01"/>
    <w:rsid w:val="002719BB"/>
    <w:rsid w:val="00295F56"/>
    <w:rsid w:val="002F5A0A"/>
    <w:rsid w:val="003020F7"/>
    <w:rsid w:val="003138E8"/>
    <w:rsid w:val="00330D79"/>
    <w:rsid w:val="0035531A"/>
    <w:rsid w:val="003560F9"/>
    <w:rsid w:val="00367B38"/>
    <w:rsid w:val="003916EE"/>
    <w:rsid w:val="00396995"/>
    <w:rsid w:val="003A2F65"/>
    <w:rsid w:val="003D3572"/>
    <w:rsid w:val="003E2077"/>
    <w:rsid w:val="003F4B2C"/>
    <w:rsid w:val="004660BF"/>
    <w:rsid w:val="004A05AB"/>
    <w:rsid w:val="004A31E7"/>
    <w:rsid w:val="004C3430"/>
    <w:rsid w:val="004E49AD"/>
    <w:rsid w:val="0050080E"/>
    <w:rsid w:val="00513317"/>
    <w:rsid w:val="005435E4"/>
    <w:rsid w:val="005A3152"/>
    <w:rsid w:val="005C202E"/>
    <w:rsid w:val="005C332B"/>
    <w:rsid w:val="005E11F6"/>
    <w:rsid w:val="005F12C8"/>
    <w:rsid w:val="005F4720"/>
    <w:rsid w:val="005F7245"/>
    <w:rsid w:val="0062598E"/>
    <w:rsid w:val="006549EB"/>
    <w:rsid w:val="0066511E"/>
    <w:rsid w:val="0067677F"/>
    <w:rsid w:val="006A4011"/>
    <w:rsid w:val="006B2D5C"/>
    <w:rsid w:val="006B4566"/>
    <w:rsid w:val="006B7AF9"/>
    <w:rsid w:val="006C167C"/>
    <w:rsid w:val="006C7BF3"/>
    <w:rsid w:val="00704F9F"/>
    <w:rsid w:val="00747AD4"/>
    <w:rsid w:val="007913EE"/>
    <w:rsid w:val="007A6F95"/>
    <w:rsid w:val="007B02A9"/>
    <w:rsid w:val="007B1C2F"/>
    <w:rsid w:val="007B768F"/>
    <w:rsid w:val="007D4D12"/>
    <w:rsid w:val="007F2095"/>
    <w:rsid w:val="007F3F5F"/>
    <w:rsid w:val="00803843"/>
    <w:rsid w:val="00806E1E"/>
    <w:rsid w:val="008137DB"/>
    <w:rsid w:val="00840CB2"/>
    <w:rsid w:val="00845DFB"/>
    <w:rsid w:val="00846556"/>
    <w:rsid w:val="0086130A"/>
    <w:rsid w:val="008710A7"/>
    <w:rsid w:val="00891114"/>
    <w:rsid w:val="008B101E"/>
    <w:rsid w:val="008D642B"/>
    <w:rsid w:val="008F5136"/>
    <w:rsid w:val="008F5A67"/>
    <w:rsid w:val="00904018"/>
    <w:rsid w:val="00912D20"/>
    <w:rsid w:val="00926CB0"/>
    <w:rsid w:val="009546DA"/>
    <w:rsid w:val="00986271"/>
    <w:rsid w:val="009A2B8A"/>
    <w:rsid w:val="00A17BD4"/>
    <w:rsid w:val="00A341F8"/>
    <w:rsid w:val="00A80531"/>
    <w:rsid w:val="00A87DE4"/>
    <w:rsid w:val="00AA64C2"/>
    <w:rsid w:val="00AC5AEA"/>
    <w:rsid w:val="00AE0E48"/>
    <w:rsid w:val="00AF2F8D"/>
    <w:rsid w:val="00B001C1"/>
    <w:rsid w:val="00B157A7"/>
    <w:rsid w:val="00B27767"/>
    <w:rsid w:val="00B3406A"/>
    <w:rsid w:val="00B53A72"/>
    <w:rsid w:val="00B63DC8"/>
    <w:rsid w:val="00B74375"/>
    <w:rsid w:val="00BA6325"/>
    <w:rsid w:val="00BB619E"/>
    <w:rsid w:val="00BE28B5"/>
    <w:rsid w:val="00C21DFF"/>
    <w:rsid w:val="00C6572A"/>
    <w:rsid w:val="00C91D17"/>
    <w:rsid w:val="00C96872"/>
    <w:rsid w:val="00CB1F47"/>
    <w:rsid w:val="00CE2B60"/>
    <w:rsid w:val="00CF2FA5"/>
    <w:rsid w:val="00D262DC"/>
    <w:rsid w:val="00D3059C"/>
    <w:rsid w:val="00D35E43"/>
    <w:rsid w:val="00D502B2"/>
    <w:rsid w:val="00D51869"/>
    <w:rsid w:val="00D8633E"/>
    <w:rsid w:val="00DA0E9F"/>
    <w:rsid w:val="00DC42E3"/>
    <w:rsid w:val="00DD0600"/>
    <w:rsid w:val="00E3224C"/>
    <w:rsid w:val="00E51D40"/>
    <w:rsid w:val="00E549F8"/>
    <w:rsid w:val="00E55588"/>
    <w:rsid w:val="00E701ED"/>
    <w:rsid w:val="00E8228E"/>
    <w:rsid w:val="00E93B33"/>
    <w:rsid w:val="00ED675F"/>
    <w:rsid w:val="00F15529"/>
    <w:rsid w:val="00F16478"/>
    <w:rsid w:val="00F2271B"/>
    <w:rsid w:val="00F64FB2"/>
    <w:rsid w:val="00FA3270"/>
    <w:rsid w:val="00FB41C2"/>
    <w:rsid w:val="00FB560E"/>
    <w:rsid w:val="00FB6179"/>
    <w:rsid w:val="00FC13E5"/>
    <w:rsid w:val="00FE4FD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0D23BE-8809-4B72-A499-A143D76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660BF"/>
  </w:style>
  <w:style w:type="paragraph" w:styleId="Titolo1">
    <w:name w:val="heading 1"/>
    <w:basedOn w:val="Normale"/>
    <w:next w:val="Normale"/>
    <w:rsid w:val="00466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66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66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660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66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660B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66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660B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66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60B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mpetenzefinali">
    <w:name w:val="competenze finali"/>
    <w:basedOn w:val="Normale"/>
    <w:autoRedefine/>
    <w:rsid w:val="00926CB0"/>
    <w:pPr>
      <w:tabs>
        <w:tab w:val="left" w:pos="360"/>
      </w:tabs>
      <w:jc w:val="both"/>
    </w:pPr>
    <w:rPr>
      <w:sz w:val="24"/>
      <w:szCs w:val="24"/>
    </w:rPr>
  </w:style>
  <w:style w:type="paragraph" w:customStyle="1" w:styleId="SOTTOTITOLIMODULO">
    <w:name w:val="SOTTOTITOLI MODULO"/>
    <w:basedOn w:val="Normale"/>
    <w:autoRedefine/>
    <w:rsid w:val="008F5A67"/>
    <w:pPr>
      <w:keepNext/>
      <w:spacing w:before="360" w:after="240"/>
      <w:jc w:val="both"/>
    </w:pPr>
    <w:rPr>
      <w:rFonts w:ascii="Arial" w:hAnsi="Arial"/>
      <w:b/>
      <w:bCs/>
    </w:rPr>
  </w:style>
  <w:style w:type="paragraph" w:styleId="Corpotesto">
    <w:name w:val="Body Text"/>
    <w:basedOn w:val="Normale"/>
    <w:link w:val="CorpotestoCarattere"/>
    <w:rsid w:val="008F5A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F5A67"/>
  </w:style>
  <w:style w:type="paragraph" w:customStyle="1" w:styleId="Textbody">
    <w:name w:val="Text body"/>
    <w:basedOn w:val="Normale"/>
    <w:rsid w:val="00C91D17"/>
    <w:pPr>
      <w:suppressAutoHyphens/>
      <w:autoSpaceDN w:val="0"/>
      <w:spacing w:after="12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Renato Savoca</dc:creator>
  <cp:lastModifiedBy>Montemurro Emanuela</cp:lastModifiedBy>
  <cp:revision>117</cp:revision>
  <dcterms:created xsi:type="dcterms:W3CDTF">2021-10-12T13:04:00Z</dcterms:created>
  <dcterms:modified xsi:type="dcterms:W3CDTF">2023-06-06T10:04:00Z</dcterms:modified>
</cp:coreProperties>
</file>